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</w:p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                                Промежуточная работа по алгебре в 7 классе</w:t>
      </w:r>
    </w:p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</w:p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</w:p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</w:p>
    <w:p w:rsidR="006321C5" w:rsidRDefault="006321C5" w:rsidP="00C6210E">
      <w:pPr>
        <w:spacing w:after="0" w:line="240" w:lineRule="auto"/>
        <w:rPr>
          <w:rFonts w:ascii="Arial" w:eastAsia="Times New Roman" w:hAnsi="Arial" w:cs="Arial"/>
          <w:color w:val="252525"/>
          <w:shd w:val="clear" w:color="auto" w:fill="FFFFFF"/>
          <w:lang w:eastAsia="ru-RU"/>
        </w:rPr>
      </w:pPr>
    </w:p>
    <w:p w:rsidR="00C6210E" w:rsidRPr="00C6210E" w:rsidRDefault="00C6210E" w:rsidP="00C62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0E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Часть 1</w:t>
      </w:r>
    </w:p>
    <w:p w:rsidR="00C6210E" w:rsidRPr="00C6210E" w:rsidRDefault="00C6210E" w:rsidP="00C621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Упростите: 5(2а + 1) – 3</w:t>
      </w:r>
    </w:p>
    <w:p w:rsidR="00C6210E" w:rsidRPr="00C6210E" w:rsidRDefault="00C6210E" w:rsidP="006321C5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Вынесите общий множитель за скобки: 18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3 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+ 6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 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</w:p>
    <w:p w:rsidR="00C6210E" w:rsidRPr="00C6210E" w:rsidRDefault="006321C5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3 .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Вычислите: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 xml:space="preserve"> 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sym w:font="Symbol" w:char="F028"/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4 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sym w:font="Symbol" w:char="F029"/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3 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D7"/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4</w:t>
      </w: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C6210E" w:rsidP="00C6210E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Упростите выражение: 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− 6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)2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− 2х(−3х − 6).</w:t>
      </w: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C6210E" w:rsidP="006321C5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Решите уравнение: 5у + 2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(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3 − 4у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)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= 2у + 21</w:t>
      </w: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105652" w:rsidP="006321C5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="00C6210E" w:rsidRPr="001056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Представьте многочлен в виде произведения:</w:t>
      </w:r>
    </w:p>
    <w:p w:rsidR="00C6210E" w:rsidRPr="00C6210E" w:rsidRDefault="006321C5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</w:t>
      </w:r>
      <w:r w:rsidR="00C6210E"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="00C6210E"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2 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D"/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="00C6210E"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ху</w:t>
      </w:r>
      <w:proofErr w:type="spellEnd"/>
      <w:r w:rsidR="00C6210E"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D"/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</w:t>
      </w:r>
      <w:r w:rsidR="00C6210E"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B"/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4 </w:t>
      </w:r>
      <w:r w:rsidR="00C6210E"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</w:t>
      </w: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105652" w:rsidP="00C6210E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Вычислите координаты точки пересечения </w:t>
      </w:r>
      <w:proofErr w:type="gramStart"/>
      <w:r w:rsidR="00C6210E"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</w:t>
      </w:r>
      <w:r w:rsidR="005D0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мых</w:t>
      </w:r>
      <w:proofErr w:type="gramEnd"/>
      <w:r w:rsidR="005D0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у=3х+5 и  у=2х+10</w:t>
      </w:r>
    </w:p>
    <w:p w:rsidR="00C6210E" w:rsidRPr="00C6210E" w:rsidRDefault="00C6210E" w:rsidP="00C6210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210E" w:rsidRPr="00C6210E" w:rsidRDefault="00C6210E" w:rsidP="00C62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0E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Часть 2</w:t>
      </w:r>
    </w:p>
    <w:p w:rsidR="00C6210E" w:rsidRPr="00C6210E" w:rsidRDefault="00C6210E" w:rsidP="00C6210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 балла) Решите уравнение: (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D"/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2)</w:t>
      </w:r>
      <w:r w:rsidRPr="00C6210E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B"/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8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3D"/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D"/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1)(</w:t>
      </w:r>
      <w:r w:rsidRPr="00C6210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 </w:t>
      </w:r>
      <w:r w:rsidRPr="00C62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2B"/>
      </w:r>
      <w:r w:rsidR="001056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1)</w:t>
      </w:r>
      <w:r w:rsidRPr="00C6210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7CCB6A63" wp14:editId="22BD64E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sd.multiurok.ru/html/2019/11/21/s_5dd6cf8cec90f/126307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21/s_5dd6cf8cec90f/1263071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10E" w:rsidRPr="005D0629" w:rsidRDefault="005D0629" w:rsidP="005D0629">
      <w:pPr>
        <w:pStyle w:val="a5"/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0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</w:t>
      </w:r>
      <w:r w:rsidR="00C6210E" w:rsidRPr="005D0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балла) Решите задачу.</w:t>
      </w:r>
    </w:p>
    <w:p w:rsidR="00C6210E" w:rsidRPr="00C6210E" w:rsidRDefault="00C6210E" w:rsidP="00C621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экологическом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субботнике</w:t>
      </w:r>
      <w:r w:rsidR="001056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школьники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сажали сосны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ели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.С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посадили на 120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больше,чем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елей</w:t>
      </w:r>
      <w:r w:rsidR="001056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F55FF" w:rsidRDefault="00105652">
      <w:r>
        <w:t xml:space="preserve">Всего посадили 380 </w:t>
      </w:r>
      <w:proofErr w:type="spellStart"/>
      <w:r>
        <w:t>деревьев</w:t>
      </w:r>
      <w:proofErr w:type="gramStart"/>
      <w:r>
        <w:t>.С</w:t>
      </w:r>
      <w:proofErr w:type="gramEnd"/>
      <w:r>
        <w:t>колько</w:t>
      </w:r>
      <w:proofErr w:type="spellEnd"/>
      <w:r>
        <w:t xml:space="preserve"> сосен ,посадили и сколько елей?</w:t>
      </w:r>
    </w:p>
    <w:p w:rsidR="005D0629" w:rsidRDefault="005D0629">
      <w:r>
        <w:t>Критерии оценки:6-7 бал- «3»</w:t>
      </w:r>
    </w:p>
    <w:p w:rsidR="005D0629" w:rsidRDefault="005D0629">
      <w:r>
        <w:t xml:space="preserve">                                    8-9 бал-    «4»</w:t>
      </w:r>
    </w:p>
    <w:p w:rsidR="005D0629" w:rsidRDefault="005D0629">
      <w:r>
        <w:t xml:space="preserve">                                     10-11бал-«5»</w:t>
      </w:r>
    </w:p>
    <w:sectPr w:rsidR="005D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74B"/>
    <w:multiLevelType w:val="multilevel"/>
    <w:tmpl w:val="A8FC6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0231F"/>
    <w:multiLevelType w:val="multilevel"/>
    <w:tmpl w:val="4672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2179B"/>
    <w:multiLevelType w:val="multilevel"/>
    <w:tmpl w:val="84809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A5A0E"/>
    <w:multiLevelType w:val="multilevel"/>
    <w:tmpl w:val="49FCC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CF54BE"/>
    <w:multiLevelType w:val="multilevel"/>
    <w:tmpl w:val="85C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A4D34"/>
    <w:multiLevelType w:val="multilevel"/>
    <w:tmpl w:val="FFF2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700106"/>
    <w:multiLevelType w:val="multilevel"/>
    <w:tmpl w:val="C978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2390C"/>
    <w:multiLevelType w:val="multilevel"/>
    <w:tmpl w:val="9928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A234CC"/>
    <w:multiLevelType w:val="hybridMultilevel"/>
    <w:tmpl w:val="EAF0A4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9786B"/>
    <w:multiLevelType w:val="multilevel"/>
    <w:tmpl w:val="F84E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F6783B"/>
    <w:multiLevelType w:val="multilevel"/>
    <w:tmpl w:val="92B01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EF780A"/>
    <w:multiLevelType w:val="multilevel"/>
    <w:tmpl w:val="E71E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0E"/>
    <w:rsid w:val="00105652"/>
    <w:rsid w:val="005D0629"/>
    <w:rsid w:val="006321C5"/>
    <w:rsid w:val="00AF55FF"/>
    <w:rsid w:val="00C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1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2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1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2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2023-04-24T21:09:00Z</dcterms:created>
  <dcterms:modified xsi:type="dcterms:W3CDTF">2023-04-24T21:43:00Z</dcterms:modified>
</cp:coreProperties>
</file>